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F992F" w14:textId="77777777" w:rsidR="00886B85" w:rsidRPr="00F87141" w:rsidRDefault="00886B85" w:rsidP="00886B85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sv-SE"/>
          <w14:ligatures w14:val="none"/>
        </w:rPr>
      </w:pPr>
    </w:p>
    <w:p w14:paraId="1F048169" w14:textId="4A733A3F" w:rsidR="00886B85" w:rsidRPr="00F87141" w:rsidRDefault="00886B85" w:rsidP="00886B85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kern w:val="0"/>
          <w:sz w:val="24"/>
          <w:szCs w:val="24"/>
          <w:lang w:val="en-GB" w:eastAsia="sv-SE"/>
          <w14:ligatures w14:val="none"/>
        </w:rPr>
      </w:pPr>
      <w:r w:rsidRPr="00886B85">
        <w:rPr>
          <w:rFonts w:eastAsia="Times New Roman" w:cstheme="minorHAnsi"/>
          <w:b/>
          <w:bCs/>
          <w:kern w:val="0"/>
          <w:sz w:val="36"/>
          <w:szCs w:val="36"/>
          <w:lang w:val="en-GB" w:eastAsia="sv-SE"/>
          <w14:ligatures w14:val="none"/>
        </w:rPr>
        <w:t xml:space="preserve">Sit-to-stand test 60 </w:t>
      </w:r>
      <w:r w:rsidR="002466BD">
        <w:rPr>
          <w:rFonts w:eastAsia="Times New Roman" w:cstheme="minorHAnsi"/>
          <w:b/>
          <w:bCs/>
          <w:kern w:val="0"/>
          <w:sz w:val="36"/>
          <w:szCs w:val="36"/>
          <w:lang w:val="en-GB" w:eastAsia="sv-SE"/>
          <w14:ligatures w14:val="none"/>
        </w:rPr>
        <w:t>–</w:t>
      </w:r>
      <w:r w:rsidRPr="00886B85">
        <w:rPr>
          <w:rFonts w:eastAsia="Times New Roman" w:cstheme="minorHAnsi"/>
          <w:b/>
          <w:bCs/>
          <w:kern w:val="0"/>
          <w:sz w:val="36"/>
          <w:szCs w:val="36"/>
          <w:lang w:val="en-GB" w:eastAsia="sv-SE"/>
          <w14:ligatures w14:val="none"/>
        </w:rPr>
        <w:t xml:space="preserve"> </w:t>
      </w:r>
      <w:proofErr w:type="spellStart"/>
      <w:r w:rsidRPr="00886B85">
        <w:rPr>
          <w:rFonts w:eastAsia="Times New Roman" w:cstheme="minorHAnsi"/>
          <w:b/>
          <w:bCs/>
          <w:kern w:val="0"/>
          <w:sz w:val="36"/>
          <w:szCs w:val="36"/>
          <w:lang w:val="en-GB" w:eastAsia="sv-SE"/>
          <w14:ligatures w14:val="none"/>
        </w:rPr>
        <w:t>protokoll</w:t>
      </w:r>
      <w:proofErr w:type="spellEnd"/>
      <w:r w:rsidR="002466BD">
        <w:rPr>
          <w:rFonts w:eastAsia="Times New Roman" w:cstheme="minorHAnsi"/>
          <w:b/>
          <w:bCs/>
          <w:kern w:val="0"/>
          <w:sz w:val="36"/>
          <w:szCs w:val="36"/>
          <w:lang w:val="en-GB" w:eastAsia="sv-SE"/>
          <w14:ligatures w14:val="none"/>
        </w:rPr>
        <w:br/>
      </w:r>
    </w:p>
    <w:p w14:paraId="0AE54AD3" w14:textId="77777777" w:rsidR="00886B85" w:rsidRPr="00F87141" w:rsidRDefault="00886B85" w:rsidP="00886B85">
      <w:pPr>
        <w:spacing w:after="0" w:line="240" w:lineRule="auto"/>
        <w:ind w:firstLine="91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GB" w:eastAsia="sv-SE"/>
          <w14:ligatures w14:val="none"/>
        </w:rPr>
      </w:pPr>
      <w:r w:rsidRPr="00F87141">
        <w:rPr>
          <w:rFonts w:ascii="Calibri" w:eastAsia="Times New Roman" w:hAnsi="Calibri" w:cs="Calibri"/>
          <w:kern w:val="0"/>
          <w:sz w:val="24"/>
          <w:szCs w:val="24"/>
          <w:lang w:val="en-GB" w:eastAsia="sv-SE"/>
          <w14:ligatures w14:val="none"/>
        </w:rPr>
        <w:t> </w:t>
      </w:r>
    </w:p>
    <w:tbl>
      <w:tblPr>
        <w:tblW w:w="9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1054"/>
        <w:gridCol w:w="213"/>
        <w:gridCol w:w="670"/>
        <w:gridCol w:w="560"/>
        <w:gridCol w:w="378"/>
        <w:gridCol w:w="925"/>
        <w:gridCol w:w="435"/>
        <w:gridCol w:w="865"/>
        <w:gridCol w:w="645"/>
        <w:gridCol w:w="656"/>
        <w:gridCol w:w="90"/>
        <w:gridCol w:w="330"/>
      </w:tblGrid>
      <w:tr w:rsidR="00886B85" w:rsidRPr="00F87141" w14:paraId="7DB3479E" w14:textId="77777777" w:rsidTr="00886B85">
        <w:trPr>
          <w:gridAfter w:val="1"/>
          <w:wAfter w:w="411" w:type="dxa"/>
          <w:trHeight w:val="300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4448A" w14:textId="45744313" w:rsidR="00886B85" w:rsidRPr="00F87141" w:rsidRDefault="00886B85" w:rsidP="00BB1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Namn: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C762B57" w14:textId="77777777" w:rsidR="00886B85" w:rsidRPr="00F87141" w:rsidRDefault="00886B85" w:rsidP="00BB1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C696DD6" w14:textId="77777777" w:rsidR="00886B85" w:rsidRPr="00F87141" w:rsidRDefault="00886B85" w:rsidP="00BB1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3A7A4A6" w14:textId="77777777" w:rsidR="00886B85" w:rsidRPr="00F87141" w:rsidRDefault="00886B85" w:rsidP="00BB1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46287" w14:textId="227CF62B" w:rsidR="00886B85" w:rsidRPr="00F87141" w:rsidRDefault="00886B85" w:rsidP="00BB1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 xml:space="preserve">        </w:t>
            </w: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Datum: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3249004" w14:textId="77777777" w:rsidR="00886B85" w:rsidRPr="00F87141" w:rsidRDefault="00886B85" w:rsidP="00BB15B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59B0F" w14:textId="77777777" w:rsidR="00886B85" w:rsidRPr="00F87141" w:rsidRDefault="00886B85" w:rsidP="00BB1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A56DD" w14:textId="77777777" w:rsidR="00886B85" w:rsidRPr="00F87141" w:rsidRDefault="00886B85" w:rsidP="00BB1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</w:tr>
      <w:tr w:rsidR="00886B85" w:rsidRPr="00F87141" w14:paraId="2A3815DE" w14:textId="77777777" w:rsidTr="00886B85">
        <w:trPr>
          <w:gridAfter w:val="1"/>
          <w:wAfter w:w="411" w:type="dxa"/>
          <w:trHeight w:val="300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F6D23" w14:textId="77777777" w:rsidR="00886B85" w:rsidRPr="00F87141" w:rsidRDefault="00886B85" w:rsidP="00BB1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Personnummer: </w:t>
            </w:r>
          </w:p>
        </w:tc>
        <w:tc>
          <w:tcPr>
            <w:tcW w:w="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D9AB18D" w14:textId="77777777" w:rsidR="00886B85" w:rsidRPr="00F87141" w:rsidRDefault="00886B85" w:rsidP="00BB1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29A6642" w14:textId="77777777" w:rsidR="00886B85" w:rsidRPr="00F87141" w:rsidRDefault="00886B85" w:rsidP="00BB1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851CB84" w14:textId="77777777" w:rsidR="00886B85" w:rsidRPr="00F87141" w:rsidRDefault="00886B85" w:rsidP="00BB1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9631D" w14:textId="70AD1FAC" w:rsidR="00886B85" w:rsidRPr="00F87141" w:rsidRDefault="00886B85" w:rsidP="00BB1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 xml:space="preserve"> </w:t>
            </w: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Testledare: 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E5C3968" w14:textId="77777777" w:rsidR="00886B85" w:rsidRPr="00F87141" w:rsidRDefault="00886B85" w:rsidP="00BB1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33DDF" w14:textId="77777777" w:rsidR="00886B85" w:rsidRPr="00F87141" w:rsidRDefault="00886B85" w:rsidP="00BB1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96DDB" w14:textId="77777777" w:rsidR="00886B85" w:rsidRPr="00F87141" w:rsidRDefault="00886B85" w:rsidP="00BB1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</w:tr>
      <w:tr w:rsidR="00886B85" w:rsidRPr="00F87141" w14:paraId="2E339774" w14:textId="77777777" w:rsidTr="00886B85">
        <w:trPr>
          <w:gridAfter w:val="1"/>
          <w:wAfter w:w="411" w:type="dxa"/>
          <w:trHeight w:val="385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63790" w14:textId="77777777" w:rsidR="00276E59" w:rsidRDefault="00276E59" w:rsidP="00BB15B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Studie-ID</w:t>
            </w:r>
            <w:r w:rsidR="00886B85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br/>
            </w:r>
          </w:p>
          <w:p w14:paraId="44ABBF0A" w14:textId="4BE99141" w:rsidR="00886B85" w:rsidRPr="00F87141" w:rsidRDefault="00886B85" w:rsidP="00BB1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L</w:t>
            </w: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ängd (cm): </w:t>
            </w:r>
          </w:p>
        </w:tc>
        <w:tc>
          <w:tcPr>
            <w:tcW w:w="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BCCB0DD" w14:textId="23FFB6FC" w:rsidR="00886B85" w:rsidRPr="00F87141" w:rsidRDefault="00276E59" w:rsidP="00BB1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276E59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1BA25D" wp14:editId="7215DDC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207011</wp:posOffset>
                      </wp:positionV>
                      <wp:extent cx="657225" cy="0"/>
                      <wp:effectExtent l="0" t="0" r="0" b="0"/>
                      <wp:wrapNone/>
                      <wp:docPr id="128511346" name="Rak kopplin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0A9E02" id="Rak koppling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16.3pt" to="51.3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A9B3AD" w14:textId="6B5C7508" w:rsidR="00886B85" w:rsidRPr="00F87141" w:rsidRDefault="00886B85" w:rsidP="00BB1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5EBFD2" w14:textId="22ECA401" w:rsidR="00886B85" w:rsidRPr="00F87141" w:rsidRDefault="00886B85" w:rsidP="00BB1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1E28A" w14:textId="5C50CD9B" w:rsidR="00886B85" w:rsidRPr="00F87141" w:rsidRDefault="00886B85" w:rsidP="00BB1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8C765D" w14:textId="4890210D" w:rsidR="00886B85" w:rsidRPr="00F87141" w:rsidRDefault="00886B85" w:rsidP="00BB1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5AA66" w14:textId="5F472CD7" w:rsidR="00886B85" w:rsidRPr="00F87141" w:rsidRDefault="00886B85" w:rsidP="00BB1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6D202" w14:textId="181B02CD" w:rsidR="00886B85" w:rsidRPr="00F87141" w:rsidRDefault="00886B85" w:rsidP="00BB1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886B85" w:rsidRPr="00F87141" w14:paraId="7FC8FCB7" w14:textId="77777777" w:rsidTr="00886B85">
        <w:trPr>
          <w:gridAfter w:val="1"/>
          <w:wAfter w:w="411" w:type="dxa"/>
          <w:trHeight w:val="300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61961" w14:textId="697B875E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Vikt (kg): </w:t>
            </w:r>
          </w:p>
        </w:tc>
        <w:tc>
          <w:tcPr>
            <w:tcW w:w="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84868B7" w14:textId="565FE502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62374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ACD10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9DA4C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85647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28BE7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DF9E8" w14:textId="77777777" w:rsidR="00886B85" w:rsidRPr="00F87141" w:rsidRDefault="00886B85" w:rsidP="00886B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</w:tr>
      <w:tr w:rsidR="00886B85" w:rsidRPr="00F87141" w14:paraId="7099AD54" w14:textId="77777777" w:rsidTr="00886B85">
        <w:trPr>
          <w:gridAfter w:val="1"/>
          <w:wAfter w:w="411" w:type="dxa"/>
          <w:trHeight w:val="468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3E49A" w14:textId="0808E2C1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EFC2C4" wp14:editId="6480E17A">
                      <wp:simplePos x="0" y="0"/>
                      <wp:positionH relativeFrom="column">
                        <wp:posOffset>1338580</wp:posOffset>
                      </wp:positionH>
                      <wp:positionV relativeFrom="paragraph">
                        <wp:posOffset>158750</wp:posOffset>
                      </wp:positionV>
                      <wp:extent cx="895350" cy="219075"/>
                      <wp:effectExtent l="0" t="0" r="0" b="9525"/>
                      <wp:wrapNone/>
                      <wp:docPr id="17848702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B9AC9F" id="Rektangel 1" o:spid="_x0000_s1026" style="position:absolute;margin-left:105.4pt;margin-top:12.5pt;width:70.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" fillcolor="white [3212]" stroked="f" strokeweight="1pt"/>
                  </w:pict>
                </mc:Fallback>
              </mc:AlternateContent>
            </w: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0B5C5FB" w14:textId="330809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90673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94291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B97E2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E7F75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C9ADA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D4DAC" w14:textId="77777777" w:rsidR="00886B85" w:rsidRPr="00F87141" w:rsidRDefault="00886B85" w:rsidP="00886B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</w:tr>
      <w:tr w:rsidR="00886B85" w:rsidRPr="00F87141" w14:paraId="1D466A11" w14:textId="77777777" w:rsidTr="00886B85">
        <w:trPr>
          <w:gridAfter w:val="1"/>
          <w:wAfter w:w="411" w:type="dxa"/>
          <w:trHeight w:val="300"/>
        </w:trPr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965F3B" w14:textId="77777777" w:rsidR="00886B85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  <w:p w14:paraId="54EE248F" w14:textId="77777777" w:rsidR="002507E6" w:rsidRDefault="002507E6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  <w:p w14:paraId="6B88A597" w14:textId="77777777" w:rsidR="002507E6" w:rsidRDefault="002507E6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  <w:p w14:paraId="529B544B" w14:textId="7157A965" w:rsidR="002507E6" w:rsidRPr="00F87141" w:rsidRDefault="002507E6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FDA6ED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F9983B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51E9DF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85F311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CAB1F6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19FB98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5A5CD" w14:textId="77777777" w:rsidR="00886B85" w:rsidRPr="00F87141" w:rsidRDefault="00886B85" w:rsidP="00886B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</w:tr>
      <w:tr w:rsidR="00886B85" w:rsidRPr="00F87141" w14:paraId="3949C45A" w14:textId="77777777" w:rsidTr="00886B85">
        <w:trPr>
          <w:trHeight w:val="300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FC852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C9D4" w14:textId="3C8C6B70" w:rsidR="00886B85" w:rsidRPr="00F87141" w:rsidRDefault="00886B85" w:rsidP="00886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S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 xml:space="preserve">yremättnad </w:t>
            </w:r>
          </w:p>
          <w:p w14:paraId="610FB443" w14:textId="77777777" w:rsidR="00886B85" w:rsidRPr="00F87141" w:rsidRDefault="00886B85" w:rsidP="00886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(%) 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35DE9" w14:textId="5D7ABB5B" w:rsidR="00886B85" w:rsidRPr="00F87141" w:rsidRDefault="00886B85" w:rsidP="00886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Puls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br/>
            </w: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(slag/min)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678E0" w14:textId="35D1976C" w:rsidR="00886B85" w:rsidRPr="00F87141" w:rsidRDefault="00886B85" w:rsidP="00886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Andfåddhet (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Borg CR</w:t>
            </w: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-10)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2349" w14:textId="2E09296E" w:rsidR="00886B85" w:rsidRPr="00F87141" w:rsidRDefault="00886B85" w:rsidP="00886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Bentrötthet (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Borg CR-</w:t>
            </w: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10) 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6F60" w14:textId="2B731798" w:rsidR="00886B85" w:rsidRPr="00F87141" w:rsidRDefault="00886B85" w:rsidP="00886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Ansträngning (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 xml:space="preserve">Borg </w:t>
            </w:r>
            <w:proofErr w:type="gramStart"/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6-20</w:t>
            </w:r>
            <w:proofErr w:type="gramEnd"/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) 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E839722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</w:tr>
      <w:tr w:rsidR="00886B85" w:rsidRPr="00F87141" w14:paraId="050B8BC2" w14:textId="77777777" w:rsidTr="00886B85">
        <w:trPr>
          <w:trHeight w:val="300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E71BB" w14:textId="77777777" w:rsidR="00886B85" w:rsidRPr="00F87141" w:rsidRDefault="00886B85" w:rsidP="00886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  <w:t>Utgångsvärde</w:t>
            </w: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  <w:p w14:paraId="192DBBB9" w14:textId="77777777" w:rsidR="00276E59" w:rsidRDefault="00886B85" w:rsidP="00886B8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(efter 3 minuter vila):</w:t>
            </w:r>
          </w:p>
          <w:p w14:paraId="7F5E3BB2" w14:textId="52C2E08F" w:rsidR="00886B85" w:rsidRDefault="00886B85" w:rsidP="00886B8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  <w:p w14:paraId="055E0641" w14:textId="77777777" w:rsidR="00886B85" w:rsidRPr="00F87141" w:rsidRDefault="00886B85" w:rsidP="00886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28DA3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4529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106A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466CF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E4CC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33E3889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</w:tr>
      <w:tr w:rsidR="00886B85" w:rsidRPr="00F87141" w14:paraId="0AAF613C" w14:textId="77777777" w:rsidTr="00886B85">
        <w:trPr>
          <w:trHeight w:val="300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F64B" w14:textId="77777777" w:rsidR="00886B85" w:rsidRDefault="00886B85" w:rsidP="00886B8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  <w:t>Direkt efter test:</w:t>
            </w: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  <w:p w14:paraId="28C41D57" w14:textId="77777777" w:rsidR="00886B85" w:rsidRDefault="00886B85" w:rsidP="00886B8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</w:pPr>
          </w:p>
          <w:p w14:paraId="26FD367F" w14:textId="77777777" w:rsidR="00886B85" w:rsidRPr="00F87141" w:rsidRDefault="00886B85" w:rsidP="00886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06644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01BE1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A485F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76937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C0A77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37A6CDF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</w:tr>
      <w:tr w:rsidR="00886B85" w:rsidRPr="00F87141" w14:paraId="1CF1E7EC" w14:textId="77777777" w:rsidTr="00886B85">
        <w:trPr>
          <w:trHeight w:val="300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1F372" w14:textId="77777777" w:rsidR="00886B85" w:rsidRPr="00F87141" w:rsidRDefault="00886B85" w:rsidP="00886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  <w:t>Återhämtningsvärde</w:t>
            </w: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  <w:p w14:paraId="72913211" w14:textId="77777777" w:rsidR="00886B85" w:rsidRDefault="00886B85" w:rsidP="00886B8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(efter 3 minuter vila): </w:t>
            </w:r>
          </w:p>
          <w:p w14:paraId="4A0DA11E" w14:textId="77777777" w:rsidR="000D02C9" w:rsidRDefault="000D02C9" w:rsidP="00886B8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</w:pPr>
          </w:p>
          <w:p w14:paraId="68551C2D" w14:textId="77777777" w:rsidR="00886B85" w:rsidRPr="00F87141" w:rsidRDefault="00886B85" w:rsidP="00886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6DA4B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130F6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00C4F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4FC5C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20333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581BB0E" w14:textId="57140B5D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04DD75" wp14:editId="71D6A669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306705</wp:posOffset>
                      </wp:positionV>
                      <wp:extent cx="114300" cy="342900"/>
                      <wp:effectExtent l="0" t="0" r="0" b="0"/>
                      <wp:wrapNone/>
                      <wp:docPr id="206884505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B33384" id="Rektangel 4" o:spid="_x0000_s1026" style="position:absolute;margin-left:11.55pt;margin-top:24.15pt;width:9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" fillcolor="white [3212]" stroked="f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A48124" wp14:editId="31B350E2">
                      <wp:simplePos x="0" y="0"/>
                      <wp:positionH relativeFrom="column">
                        <wp:posOffset>80011</wp:posOffset>
                      </wp:positionH>
                      <wp:positionV relativeFrom="paragraph">
                        <wp:posOffset>516255</wp:posOffset>
                      </wp:positionV>
                      <wp:extent cx="495300" cy="2705100"/>
                      <wp:effectExtent l="0" t="0" r="0" b="0"/>
                      <wp:wrapNone/>
                      <wp:docPr id="238849363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705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EFD93CE" id="Rektangel 2" o:spid="_x0000_s1026" style="position:absolute;margin-left:6.3pt;margin-top:40.65pt;width:39pt;height:21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" fillcolor="white [3212]" stroked="f" strokeweight="1pt"/>
                  </w:pict>
                </mc:Fallback>
              </mc:AlternateContent>
            </w: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</w:tr>
      <w:tr w:rsidR="00886B85" w:rsidRPr="00F87141" w14:paraId="2510BC89" w14:textId="77777777" w:rsidTr="00886B85">
        <w:trPr>
          <w:trHeight w:val="300"/>
        </w:trPr>
        <w:tc>
          <w:tcPr>
            <w:tcW w:w="2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B086D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F0035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7DD73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769B5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F11EF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FB4BF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5E2B2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6A24E" w14:textId="77777777" w:rsidR="00886B85" w:rsidRPr="00F87141" w:rsidRDefault="00886B85" w:rsidP="00886B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FD436F" w14:textId="77777777" w:rsidR="00886B85" w:rsidRPr="00F87141" w:rsidRDefault="00886B85" w:rsidP="00886B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86B85" w:rsidRPr="00F87141" w14:paraId="0DE498FE" w14:textId="77777777" w:rsidTr="00886B85">
        <w:trPr>
          <w:trHeight w:val="300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096DB" w14:textId="77777777" w:rsidR="00886B85" w:rsidRDefault="00886B85" w:rsidP="0088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</w:pPr>
          </w:p>
          <w:p w14:paraId="2C267971" w14:textId="77777777" w:rsidR="002507E6" w:rsidRDefault="002507E6" w:rsidP="0088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</w:pPr>
          </w:p>
          <w:p w14:paraId="0E1DAAFD" w14:textId="58D039A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Antal uppresningar: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3356FDF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4118E2F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8888D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B5D24" w14:textId="77777777" w:rsidR="00886B85" w:rsidRPr="00F87141" w:rsidRDefault="00886B85" w:rsidP="00886B8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118B3" w14:textId="77777777" w:rsidR="00886B85" w:rsidRPr="00F87141" w:rsidRDefault="00886B85" w:rsidP="00886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D7713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DEB0C" w14:textId="77777777" w:rsidR="00886B85" w:rsidRPr="00F87141" w:rsidRDefault="00886B85" w:rsidP="00886B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BEE85A" w14:textId="77777777" w:rsidR="00886B85" w:rsidRPr="00F87141" w:rsidRDefault="00886B85" w:rsidP="00886B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86B85" w:rsidRPr="00F87141" w14:paraId="4D64A193" w14:textId="77777777" w:rsidTr="00886B85">
        <w:trPr>
          <w:trHeight w:val="300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E0904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82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C8F89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B2D45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49A3D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DFEC3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34832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57956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CA38C" w14:textId="77777777" w:rsidR="00886B85" w:rsidRPr="00F87141" w:rsidRDefault="00886B85" w:rsidP="00886B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FAFA65" w14:textId="77777777" w:rsidR="00886B85" w:rsidRPr="00F87141" w:rsidRDefault="00886B85" w:rsidP="00886B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86B85" w:rsidRPr="00F87141" w14:paraId="0BD4BFD8" w14:textId="77777777" w:rsidTr="00886B85">
        <w:trPr>
          <w:trHeight w:val="300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756AD" w14:textId="0729342A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 xml:space="preserve">Lägsta </w:t>
            </w:r>
            <w:r w:rsidR="00276E59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syremättnad</w:t>
            </w: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: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0E4EF42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9BB8A98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0DE55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E391F" w14:textId="6750DD01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 xml:space="preserve">Högsta </w:t>
            </w:r>
            <w:r w:rsidR="00276E59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Puls</w:t>
            </w: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: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68236B9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A3697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D2176" w14:textId="77777777" w:rsidR="00886B85" w:rsidRPr="00F87141" w:rsidRDefault="00886B85" w:rsidP="00886B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  <w:hideMark/>
          </w:tcPr>
          <w:p w14:paraId="5C498734" w14:textId="77777777" w:rsidR="00886B85" w:rsidRPr="00F87141" w:rsidRDefault="00886B85" w:rsidP="00886B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86B85" w:rsidRPr="00F87141" w14:paraId="09D59FDC" w14:textId="77777777" w:rsidTr="00886B85">
        <w:trPr>
          <w:trHeight w:val="300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2AE44" w14:textId="584057DA" w:rsidR="00886B85" w:rsidRDefault="00886B85" w:rsidP="0088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</w:pPr>
          </w:p>
          <w:p w14:paraId="486C6E84" w14:textId="77777777" w:rsidR="00886B85" w:rsidRDefault="00886B85" w:rsidP="0088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</w:pPr>
          </w:p>
          <w:p w14:paraId="7BD06ECC" w14:textId="000EF101" w:rsidR="00886B85" w:rsidRPr="00F87141" w:rsidRDefault="000D02C9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K</w:t>
            </w:r>
            <w:r w:rsidR="00886B85"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ommentarer: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6378432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AD71DDA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9A0E3B3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C4C2A03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0F482B7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78736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B0F91" w14:textId="77777777" w:rsidR="00886B85" w:rsidRPr="00F87141" w:rsidRDefault="00886B85" w:rsidP="00886B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E532" w14:textId="77777777" w:rsidR="00886B85" w:rsidRPr="00F87141" w:rsidRDefault="00886B85" w:rsidP="00886B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86B85" w:rsidRPr="00F87141" w14:paraId="385B8176" w14:textId="77777777" w:rsidTr="00886B85">
        <w:trPr>
          <w:trHeight w:val="300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57C8D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9F81F0A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ECB9919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3BD4572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F1E1FDF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1B998B5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44AC4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53A84" w14:textId="77777777" w:rsidR="00886B85" w:rsidRPr="00F87141" w:rsidRDefault="00886B85" w:rsidP="00886B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B2906E" w14:textId="77777777" w:rsidR="00886B85" w:rsidRPr="00F87141" w:rsidRDefault="00886B85" w:rsidP="00886B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86B85" w:rsidRPr="00F87141" w14:paraId="5A097A1E" w14:textId="77777777" w:rsidTr="00886B85">
        <w:trPr>
          <w:trHeight w:val="300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27597" w14:textId="77777777" w:rsidR="00886B85" w:rsidRPr="00F87141" w:rsidRDefault="00886B85" w:rsidP="00886B8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346044F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0203E77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009270F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A2C3D65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E3C2874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8BF09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58E65" w14:textId="77777777" w:rsidR="00886B85" w:rsidRPr="00F87141" w:rsidRDefault="00886B85" w:rsidP="00886B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14:paraId="5A646F2A" w14:textId="77777777" w:rsidR="00886B85" w:rsidRPr="00F87141" w:rsidRDefault="00886B85" w:rsidP="00886B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86B85" w:rsidRPr="00F87141" w14:paraId="16DD7AE9" w14:textId="77777777" w:rsidTr="00886B85">
        <w:trPr>
          <w:trHeight w:val="300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EC543" w14:textId="77777777" w:rsidR="00886B85" w:rsidRPr="00F87141" w:rsidRDefault="00886B85" w:rsidP="00886B8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E02788D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FD7918F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BF82113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9198EC6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4871699" w14:textId="77777777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ACF29" w14:textId="02F3914E" w:rsidR="00886B85" w:rsidRPr="00F87141" w:rsidRDefault="00886B85" w:rsidP="00886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1A008D" wp14:editId="23515B66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50800</wp:posOffset>
                      </wp:positionV>
                      <wp:extent cx="381000" cy="266700"/>
                      <wp:effectExtent l="0" t="0" r="0" b="0"/>
                      <wp:wrapNone/>
                      <wp:docPr id="801634959" name="Rektang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06776E" id="Rektangel 3" o:spid="_x0000_s1026" style="position:absolute;margin-left:31.1pt;margin-top:4pt;width:30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" fillcolor="white [3212]" stroked="f" strokeweight="1pt"/>
                  </w:pict>
                </mc:Fallback>
              </mc:AlternateContent>
            </w:r>
            <w:r w:rsidRPr="00F87141">
              <w:rPr>
                <w:rFonts w:ascii="Calibri" w:eastAsia="Times New Roman" w:hAnsi="Calibri" w:cs="Calibri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A412B" w14:textId="77777777" w:rsidR="00886B85" w:rsidRPr="00F87141" w:rsidRDefault="00886B85" w:rsidP="00886B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71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52F067" w14:textId="77777777" w:rsidR="00886B85" w:rsidRPr="00F87141" w:rsidRDefault="00886B85" w:rsidP="00886B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</w:tbl>
    <w:p w14:paraId="49C0E7CE" w14:textId="77777777" w:rsidR="00886B85" w:rsidRPr="00F87141" w:rsidRDefault="00886B85" w:rsidP="00886B85">
      <w:pPr>
        <w:bidi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v-SE"/>
          <w14:ligatures w14:val="none"/>
        </w:rPr>
      </w:pPr>
      <w:r w:rsidRPr="00F87141">
        <w:rPr>
          <w:rFonts w:ascii="Calibri" w:eastAsia="Times New Roman" w:hAnsi="Calibri" w:cs="Calibri"/>
          <w:kern w:val="0"/>
          <w:sz w:val="24"/>
          <w:szCs w:val="24"/>
          <w:rtl/>
          <w:lang w:eastAsia="sv-SE"/>
          <w14:ligatures w14:val="none"/>
        </w:rPr>
        <w:t> </w:t>
      </w:r>
    </w:p>
    <w:p w14:paraId="0889954B" w14:textId="77777777" w:rsidR="00886B85" w:rsidRPr="00F87141" w:rsidRDefault="00886B85" w:rsidP="00886B8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rtl/>
          <w:lang w:eastAsia="sv-SE"/>
          <w14:ligatures w14:val="none"/>
        </w:rPr>
      </w:pPr>
      <w:r w:rsidRPr="00F87141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 </w:t>
      </w:r>
    </w:p>
    <w:p w14:paraId="21310E5A" w14:textId="77777777" w:rsidR="00886B85" w:rsidRPr="00F87141" w:rsidRDefault="00886B85" w:rsidP="000D02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v-SE"/>
          <w14:ligatures w14:val="none"/>
        </w:rPr>
      </w:pPr>
      <w:r w:rsidRPr="00F87141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 </w:t>
      </w:r>
    </w:p>
    <w:sectPr w:rsidR="00886B85" w:rsidRPr="00F87141" w:rsidSect="0070466C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324DD"/>
    <w:multiLevelType w:val="multilevel"/>
    <w:tmpl w:val="F12E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3F3A76"/>
    <w:multiLevelType w:val="multilevel"/>
    <w:tmpl w:val="EEAC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7550522">
    <w:abstractNumId w:val="1"/>
  </w:num>
  <w:num w:numId="2" w16cid:durableId="1410033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85"/>
    <w:rsid w:val="000D02C9"/>
    <w:rsid w:val="002428CA"/>
    <w:rsid w:val="002466BD"/>
    <w:rsid w:val="002507E6"/>
    <w:rsid w:val="00276E59"/>
    <w:rsid w:val="00511ABF"/>
    <w:rsid w:val="0070466C"/>
    <w:rsid w:val="008408EA"/>
    <w:rsid w:val="00886B85"/>
    <w:rsid w:val="00957665"/>
    <w:rsid w:val="009C2DE5"/>
    <w:rsid w:val="00B10227"/>
    <w:rsid w:val="00B24565"/>
    <w:rsid w:val="00BE4B79"/>
    <w:rsid w:val="00C9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D31D"/>
  <w15:chartTrackingRefBased/>
  <w15:docId w15:val="{2CB6F4D4-2F6C-4B31-BFCE-EFC8E94B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B85"/>
  </w:style>
  <w:style w:type="paragraph" w:styleId="Rubrik1">
    <w:name w:val="heading 1"/>
    <w:basedOn w:val="Normal"/>
    <w:next w:val="Normal"/>
    <w:link w:val="Rubrik1Char"/>
    <w:uiPriority w:val="9"/>
    <w:qFormat/>
    <w:rsid w:val="00886B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86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86B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86B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86B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86B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86B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86B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86B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86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86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86B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86B85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86B85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86B8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86B8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86B8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86B8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86B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86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86B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86B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86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86B8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86B8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86B85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86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86B85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86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Danielsbacka</dc:creator>
  <cp:keywords/>
  <dc:description/>
  <cp:lastModifiedBy>Jenny Danielsbacka</cp:lastModifiedBy>
  <cp:revision>3</cp:revision>
  <dcterms:created xsi:type="dcterms:W3CDTF">2025-04-02T12:39:00Z</dcterms:created>
  <dcterms:modified xsi:type="dcterms:W3CDTF">2025-04-02T12:45:00Z</dcterms:modified>
</cp:coreProperties>
</file>